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B2" w:rsidRPr="000A74B2" w:rsidRDefault="000A74B2" w:rsidP="000A74B2">
      <w:r w:rsidRPr="000A74B2">
        <w:t>Offset double cutaway alder body</w:t>
      </w:r>
    </w:p>
    <w:p w:rsidR="000A74B2" w:rsidRPr="000A74B2" w:rsidRDefault="000A74B2" w:rsidP="000A74B2">
      <w:r w:rsidRPr="000A74B2">
        <w:t>• Bolt-on maple neck</w:t>
      </w:r>
    </w:p>
    <w:p w:rsidR="000A74B2" w:rsidRPr="000A74B2" w:rsidRDefault="000A74B2" w:rsidP="000A74B2">
      <w:r w:rsidRPr="000A74B2">
        <w:t>• 24-fret rosewood fingerboard</w:t>
      </w:r>
    </w:p>
    <w:p w:rsidR="000A74B2" w:rsidRPr="000A74B2" w:rsidRDefault="000A74B2" w:rsidP="000A74B2">
      <w:r w:rsidRPr="000A74B2">
        <w:t>• Pearl dot inlay</w:t>
      </w:r>
    </w:p>
    <w:p w:rsidR="000A74B2" w:rsidRPr="000A74B2" w:rsidRDefault="000A74B2" w:rsidP="000A74B2">
      <w:r w:rsidRPr="000A74B2">
        <w:t>• Black headstock / Yamaha logo</w:t>
      </w:r>
    </w:p>
    <w:p w:rsidR="000A74B2" w:rsidRPr="000A74B2" w:rsidRDefault="000A74B2" w:rsidP="000A74B2">
      <w:r w:rsidRPr="000A74B2">
        <w:t>• Six-on-one-side tuners</w:t>
      </w:r>
    </w:p>
    <w:p w:rsidR="000A74B2" w:rsidRPr="000A74B2" w:rsidRDefault="000A74B2" w:rsidP="000A74B2">
      <w:r w:rsidRPr="000A74B2">
        <w:t xml:space="preserve">• Double locking Floyd Rose </w:t>
      </w:r>
      <w:proofErr w:type="spellStart"/>
      <w:r w:rsidRPr="000A74B2">
        <w:t>trem</w:t>
      </w:r>
      <w:proofErr w:type="spellEnd"/>
    </w:p>
    <w:p w:rsidR="000A74B2" w:rsidRPr="000A74B2" w:rsidRDefault="000A74B2" w:rsidP="000A74B2">
      <w:r w:rsidRPr="000A74B2">
        <w:t xml:space="preserve">• Black </w:t>
      </w:r>
      <w:proofErr w:type="spellStart"/>
      <w:r w:rsidRPr="000A74B2">
        <w:t>pickguard</w:t>
      </w:r>
      <w:proofErr w:type="spellEnd"/>
    </w:p>
    <w:p w:rsidR="000A74B2" w:rsidRPr="000A74B2" w:rsidRDefault="000A74B2" w:rsidP="000A74B2">
      <w:proofErr w:type="gramStart"/>
      <w:r w:rsidRPr="000A74B2">
        <w:t>• Two hum's</w:t>
      </w:r>
      <w:proofErr w:type="gramEnd"/>
      <w:r w:rsidRPr="000A74B2">
        <w:t xml:space="preserve"> &amp; one single coil</w:t>
      </w:r>
    </w:p>
    <w:p w:rsidR="000A74B2" w:rsidRPr="000A74B2" w:rsidRDefault="000A74B2" w:rsidP="000A74B2">
      <w:r w:rsidRPr="000A74B2">
        <w:t>• Two knobs</w:t>
      </w:r>
    </w:p>
    <w:p w:rsidR="000A74B2" w:rsidRPr="000A74B2" w:rsidRDefault="000A74B2" w:rsidP="000A74B2">
      <w:r w:rsidRPr="000A74B2">
        <w:t>• Five-way pickup switch</w:t>
      </w:r>
    </w:p>
    <w:p w:rsidR="000A74B2" w:rsidRPr="000A74B2" w:rsidRDefault="000A74B2" w:rsidP="000A74B2">
      <w:r w:rsidRPr="000A74B2">
        <w:t>• Chrome hardware</w:t>
      </w:r>
    </w:p>
    <w:p w:rsidR="000A74B2" w:rsidRPr="000A74B2" w:rsidRDefault="000A74B2" w:rsidP="000A74B2">
      <w:proofErr w:type="gramStart"/>
      <w:r w:rsidRPr="000A74B2">
        <w:t xml:space="preserve">Made in </w:t>
      </w:r>
      <w:proofErr w:type="spellStart"/>
      <w:r w:rsidRPr="000A74B2">
        <w:t>Tiawan</w:t>
      </w:r>
      <w:proofErr w:type="spellEnd"/>
      <w:r w:rsidRPr="000A74B2">
        <w:t xml:space="preserve"> sometime between 1991 and 1994.</w:t>
      </w:r>
      <w:proofErr w:type="gramEnd"/>
    </w:p>
    <w:p w:rsidR="000A74B2" w:rsidRPr="000A74B2" w:rsidRDefault="000A74B2" w:rsidP="000A74B2">
      <w:r w:rsidRPr="000A74B2">
        <w:rPr>
          <w:b/>
          <w:bCs/>
        </w:rPr>
        <w:t>Made In:</w:t>
      </w:r>
      <w:r w:rsidR="00AC054B">
        <w:rPr>
          <w:b/>
          <w:bCs/>
        </w:rPr>
        <w:t xml:space="preserve"> </w:t>
      </w:r>
      <w:r w:rsidRPr="000A74B2">
        <w:t>Taiwan</w:t>
      </w:r>
    </w:p>
    <w:p w:rsidR="00D84C6D" w:rsidRDefault="00AC054B">
      <w:r>
        <w:rPr>
          <w:color w:val="222222"/>
          <w:shd w:val="clear" w:color="auto" w:fill="F9F9F9"/>
        </w:rPr>
        <w:t xml:space="preserve">Blue 1991 Yamaha </w:t>
      </w:r>
      <w:proofErr w:type="spellStart"/>
      <w:r>
        <w:rPr>
          <w:color w:val="222222"/>
          <w:shd w:val="clear" w:color="auto" w:fill="F9F9F9"/>
        </w:rPr>
        <w:t>Strat</w:t>
      </w:r>
      <w:proofErr w:type="spellEnd"/>
      <w:r>
        <w:rPr>
          <w:color w:val="222222"/>
          <w:shd w:val="clear" w:color="auto" w:fill="F9F9F9"/>
        </w:rPr>
        <w:t xml:space="preserve"> style Electric Guitar 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9F9F9"/>
        </w:rPr>
        <w:t>24-fret rosewood fingerboard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9F9F9"/>
        </w:rPr>
        <w:t>• Pearl dot inlay 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9F9F9"/>
        </w:rPr>
        <w:t>• Black headstock / Yamaha logo 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9F9F9"/>
        </w:rPr>
        <w:t>• Six-on-one-side tuners 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9F9F9"/>
        </w:rPr>
        <w:t>• Double locking Floyd Rose tremolo 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9F9F9"/>
        </w:rPr>
        <w:t>• Two hum's &amp; one single coil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9F9F9"/>
        </w:rPr>
        <w:t>• Two knobs (volume and tone) 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9F9F9"/>
        </w:rPr>
        <w:t>• Five-way pickup switch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9F9F9"/>
        </w:rPr>
        <w:t>• Chrome hardware</w:t>
      </w:r>
    </w:p>
    <w:sectPr w:rsidR="00D84C6D" w:rsidSect="00D84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74B2"/>
    <w:rsid w:val="000A74B2"/>
    <w:rsid w:val="00AC054B"/>
    <w:rsid w:val="00D079DB"/>
    <w:rsid w:val="00D8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4</cp:revision>
  <dcterms:created xsi:type="dcterms:W3CDTF">2017-08-15T13:33:00Z</dcterms:created>
  <dcterms:modified xsi:type="dcterms:W3CDTF">2017-08-15T18:35:00Z</dcterms:modified>
</cp:coreProperties>
</file>