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B" w:rsidRDefault="005D187B">
      <w:proofErr w:type="gramStart"/>
      <w:r>
        <w:t>Barracuda Jet Harris?</w:t>
      </w:r>
      <w:proofErr w:type="gramEnd"/>
    </w:p>
    <w:p w:rsidR="00E816AC" w:rsidRDefault="00A47F5B">
      <w:r>
        <w:t xml:space="preserve">COA says </w:t>
      </w:r>
    </w:p>
    <w:p w:rsidR="00A47F5B" w:rsidRDefault="00A47F5B">
      <w:r>
        <w:t>21-09-2002 s/</w:t>
      </w:r>
      <w:proofErr w:type="gramStart"/>
      <w:r>
        <w:t>n  0649</w:t>
      </w:r>
      <w:proofErr w:type="gramEnd"/>
    </w:p>
    <w:p w:rsidR="005D187B" w:rsidRDefault="005D187B">
      <w:r>
        <w:t xml:space="preserve">Barracuda Special </w:t>
      </w:r>
    </w:p>
    <w:p w:rsidR="005D187B" w:rsidRPr="005D187B" w:rsidRDefault="005D187B" w:rsidP="005D187B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r w:rsidRPr="005D187B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shd w:val="clear" w:color="auto" w:fill="C9D7F1"/>
          <w:lang w:eastAsia="en-GB"/>
        </w:rPr>
        <w:t>Barracuda Special</w:t>
      </w:r>
      <w:r w:rsidRPr="005D187B">
        <w:rPr>
          <w:rFonts w:ascii="Times New Roman" w:eastAsia="Times New Roman" w:hAnsi="Times New Roman" w:cs="Times New Roman"/>
          <w:color w:val="000000"/>
          <w:sz w:val="25"/>
          <w:lang w:eastAsia="en-GB"/>
        </w:rPr>
        <w:t> </w:t>
      </w:r>
      <w:r w:rsidRPr="005D187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C9D7F1"/>
          <w:lang w:eastAsia="en-GB"/>
        </w:rPr>
        <w:t xml:space="preserve">(Barracuda with </w:t>
      </w:r>
      <w:proofErr w:type="spellStart"/>
      <w:r w:rsidRPr="005D187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C9D7F1"/>
          <w:lang w:eastAsia="en-GB"/>
        </w:rPr>
        <w:t>Rezo</w:t>
      </w:r>
      <w:proofErr w:type="spellEnd"/>
      <w:r w:rsidRPr="005D187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C9D7F1"/>
          <w:lang w:eastAsia="en-GB"/>
        </w:rPr>
        <w:t xml:space="preserve"> Tube Tremolo, 500 pieces)</w:t>
      </w:r>
    </w:p>
    <w:p w:rsidR="005D187B" w:rsidRDefault="005D187B"/>
    <w:sectPr w:rsidR="005D187B" w:rsidSect="00E8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32"/>
    <w:multiLevelType w:val="multilevel"/>
    <w:tmpl w:val="0A8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F5B"/>
    <w:rsid w:val="005D187B"/>
    <w:rsid w:val="00A47F5B"/>
    <w:rsid w:val="00CA4587"/>
    <w:rsid w:val="00E816AC"/>
    <w:rsid w:val="00F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1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2016-12-07T17:05:00Z</dcterms:created>
  <dcterms:modified xsi:type="dcterms:W3CDTF">2016-12-07T19:09:00Z</dcterms:modified>
</cp:coreProperties>
</file>